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540CF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ПРОТОКОЛ</w:t>
      </w:r>
    </w:p>
    <w:p w14:paraId="3F14187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00FA9FB1" w14:textId="12550C22" w:rsidR="00BF3877" w:rsidRPr="00DA7F5E" w:rsidRDefault="00BF3877" w:rsidP="00BF3877">
      <w:pPr>
        <w:jc w:val="center"/>
        <w:rPr>
          <w:b/>
        </w:rPr>
      </w:pPr>
      <w:r w:rsidRPr="009F588D">
        <w:rPr>
          <w:b/>
        </w:rPr>
        <w:t>394BFA-3001-</w:t>
      </w:r>
      <w:r w:rsidR="00850340">
        <w:rPr>
          <w:b/>
        </w:rPr>
        <w:t>1812-3</w:t>
      </w:r>
    </w:p>
    <w:p w14:paraId="29CCE759" w14:textId="3AB2C6EA" w:rsidR="00BF3877" w:rsidRPr="00185A8C" w:rsidRDefault="00BF3877" w:rsidP="00BF3877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50340">
        <w:rPr>
          <w:b/>
        </w:rPr>
        <w:t>15</w:t>
      </w:r>
      <w:r w:rsidR="001B1997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4D414F4" w14:textId="77777777" w:rsidR="00BF3877" w:rsidRPr="00185A8C" w:rsidRDefault="00BF3877" w:rsidP="00BF3877">
      <w:pPr>
        <w:rPr>
          <w:b/>
        </w:rPr>
      </w:pPr>
    </w:p>
    <w:p w14:paraId="60974DCC" w14:textId="77777777" w:rsidR="00850340" w:rsidRPr="00185A8C" w:rsidRDefault="00850340" w:rsidP="00850340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>
        <w:rPr>
          <w:rFonts w:eastAsia="SimSun"/>
          <w:kern w:val="2"/>
          <w:shd w:val="clear" w:color="auto" w:fill="FFFFFF"/>
          <w:lang w:eastAsia="hi-IN" w:bidi="hi-IN"/>
        </w:rPr>
        <w:t>36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27907F53" w14:textId="77777777" w:rsidR="00850340" w:rsidRPr="00185A8C" w:rsidRDefault="00850340" w:rsidP="00850340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15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D71626D" w14:textId="77777777" w:rsidR="00850340" w:rsidRPr="00185A8C" w:rsidRDefault="00850340" w:rsidP="00850340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808052F" w14:textId="77777777" w:rsidR="00BF3877" w:rsidRPr="009F588D" w:rsidRDefault="00BF3877" w:rsidP="00BF3877">
      <w:pPr>
        <w:jc w:val="center"/>
        <w:rPr>
          <w:b/>
        </w:rPr>
      </w:pPr>
    </w:p>
    <w:p w14:paraId="76BBA9B2" w14:textId="77777777" w:rsidR="00BF3877" w:rsidRPr="009F588D" w:rsidRDefault="00BF3877" w:rsidP="00BF3877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186A18C3" w14:textId="77777777" w:rsidR="00BF3877" w:rsidRPr="009F588D" w:rsidRDefault="00BF3877" w:rsidP="00BF3877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3944B77F" w14:textId="577FAA83" w:rsidR="00BF3877" w:rsidRDefault="00BF3877" w:rsidP="00BF3877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50340">
        <w:t>15</w:t>
      </w:r>
      <w:r w:rsidR="001B1997" w:rsidRPr="001B1997">
        <w:t xml:space="preserve"> июня </w:t>
      </w:r>
      <w:r w:rsidRPr="00805565">
        <w:t xml:space="preserve">2023 </w:t>
      </w:r>
      <w:r>
        <w:t>года</w:t>
      </w:r>
    </w:p>
    <w:p w14:paraId="1C4067FE" w14:textId="77777777" w:rsidR="00BF3877" w:rsidRPr="009F588D" w:rsidRDefault="00BF3877" w:rsidP="00BF3877">
      <w:pPr>
        <w:jc w:val="center"/>
      </w:pPr>
    </w:p>
    <w:p w14:paraId="6DE2417B" w14:textId="77777777" w:rsidR="00BF3877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BF6ED18" w14:textId="77777777" w:rsidR="00BF3877" w:rsidRPr="009F588D" w:rsidRDefault="00BF3877" w:rsidP="00BF3877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5C36BFB" w14:textId="77777777" w:rsidR="00850340" w:rsidRPr="00011420" w:rsidRDefault="00850340" w:rsidP="00850340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Лот 3.</w:t>
      </w:r>
      <w:r w:rsidRPr="00011420">
        <w:rPr>
          <w:b/>
        </w:rPr>
        <w:t xml:space="preserve">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 xml:space="preserve">УАЗ-390995 </w:t>
      </w:r>
    </w:p>
    <w:p w14:paraId="651260F6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Местонахождение: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0D1EA30C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VIN: ХТТ390995А0403305 </w:t>
      </w:r>
    </w:p>
    <w:p w14:paraId="6B61C97D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УАЗ-390995 </w:t>
      </w:r>
    </w:p>
    <w:p w14:paraId="217BC137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Наименование (тип ТС): грузовой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фургон </w:t>
      </w:r>
    </w:p>
    <w:p w14:paraId="23B017C0" w14:textId="77777777" w:rsidR="00850340" w:rsidRPr="00D5753E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D5753E">
        <w:rPr>
          <w:rFonts w:eastAsia="SimSun"/>
          <w:kern w:val="2"/>
          <w:shd w:val="clear" w:color="auto" w:fill="FFFFFF"/>
          <w:lang w:eastAsia="hi-IN" w:bidi="hi-IN"/>
        </w:rPr>
        <w:t>Шасси: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374100</w:t>
      </w:r>
      <w:r w:rsidRPr="00D5753E">
        <w:rPr>
          <w:rFonts w:eastAsia="SimSun"/>
          <w:kern w:val="2"/>
          <w:shd w:val="clear" w:color="auto" w:fill="FFFFFF"/>
          <w:lang w:eastAsia="hi-IN" w:bidi="hi-IN"/>
        </w:rPr>
        <w:t>A0424597</w:t>
      </w:r>
    </w:p>
    <w:p w14:paraId="358BE024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2010</w:t>
      </w:r>
    </w:p>
    <w:p w14:paraId="5222922E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8F6802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: 323045 </w:t>
      </w:r>
      <w:r>
        <w:rPr>
          <w:rFonts w:eastAsia="SimSun"/>
          <w:kern w:val="2"/>
          <w:shd w:val="clear" w:color="auto" w:fill="FFFFFF"/>
          <w:lang w:eastAsia="hi-IN" w:bidi="hi-IN"/>
        </w:rPr>
        <w:t>(на 05.10.2018)</w:t>
      </w:r>
    </w:p>
    <w:p w14:paraId="134EC508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белая ночь </w:t>
      </w:r>
    </w:p>
    <w:p w14:paraId="4FE980F9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8F6802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. (кВт): 112 (82.5) </w:t>
      </w:r>
    </w:p>
    <w:p w14:paraId="4C05ABB8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НВ 204526от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26.08.2010 </w:t>
      </w:r>
    </w:p>
    <w:p w14:paraId="109994D4" w14:textId="77777777" w:rsidR="00850340" w:rsidRPr="008F6802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6/М</w:t>
      </w:r>
      <w:proofErr w:type="gramStart"/>
      <w:r w:rsidRPr="008F6802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8F6802">
        <w:rPr>
          <w:rFonts w:eastAsia="SimSun"/>
          <w:kern w:val="2"/>
          <w:shd w:val="clear" w:color="auto" w:fill="FFFFFF"/>
          <w:lang w:eastAsia="hi-IN" w:bidi="hi-IN"/>
        </w:rPr>
        <w:t>/П2 от 10.01.2019</w:t>
      </w:r>
    </w:p>
    <w:p w14:paraId="6EEF3A77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6AA2E2EF" w14:textId="77777777" w:rsidR="00850340" w:rsidRDefault="00850340" w:rsidP="00850340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05E8E6D6" w14:textId="77777777" w:rsidR="00850340" w:rsidRDefault="00850340" w:rsidP="0085034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52EC4475" w14:textId="77777777" w:rsidR="00850340" w:rsidRDefault="00850340" w:rsidP="0085034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123 000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Сто двадцать три тысячи)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4D0B167E" w14:textId="77777777" w:rsidR="00850340" w:rsidRDefault="00850340" w:rsidP="00850340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4 000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Четыре тысячи)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D6ABF62" w14:textId="77777777" w:rsidR="00850340" w:rsidRPr="00981C7E" w:rsidRDefault="00850340" w:rsidP="00850340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A96FCE">
        <w:rPr>
          <w:rFonts w:eastAsia="SimSun"/>
          <w:b/>
          <w:bCs/>
          <w:kern w:val="2"/>
          <w:shd w:val="clear" w:color="auto" w:fill="FFFFFF"/>
          <w:lang w:eastAsia="hi-IN" w:bidi="hi-IN"/>
        </w:rPr>
        <w:t>24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A96FCE">
        <w:rPr>
          <w:rFonts w:eastAsia="SimSun"/>
          <w:b/>
          <w:bCs/>
          <w:kern w:val="2"/>
          <w:shd w:val="clear" w:color="auto" w:fill="FFFFFF"/>
          <w:lang w:eastAsia="hi-IN" w:bidi="hi-IN"/>
        </w:rPr>
        <w:t>600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</w:t>
      </w:r>
      <w:r w:rsidRPr="00A96FCE">
        <w:rPr>
          <w:lang w:eastAsia="zh-CN"/>
        </w:rPr>
        <w:t>вадцать четыре тысячи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7A1E0C1C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850340">
        <w:t>13</w:t>
      </w:r>
      <w:r w:rsidR="001B1997">
        <w:t xml:space="preserve"> июня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289DE618" w:rsidR="001A0A35" w:rsidRPr="00CD72A2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CD72A2">
        <w:rPr>
          <w:b/>
        </w:rPr>
        <w:t>движимого</w:t>
      </w:r>
      <w:r w:rsidR="00DF3AA6" w:rsidRPr="00CD72A2">
        <w:rPr>
          <w:b/>
        </w:rPr>
        <w:t xml:space="preserve"> имущества </w:t>
      </w:r>
      <w:r w:rsidRPr="00CD72A2">
        <w:rPr>
          <w:b/>
        </w:rPr>
        <w:t xml:space="preserve">несостоявшимся в связи с подачей </w:t>
      </w:r>
      <w:r w:rsidRPr="00CE22AF">
        <w:rPr>
          <w:b/>
        </w:rPr>
        <w:t>единственной заявки</w:t>
      </w:r>
      <w:r w:rsidR="00F07778" w:rsidRPr="00CE22AF">
        <w:rPr>
          <w:b/>
        </w:rPr>
        <w:t xml:space="preserve"> (</w:t>
      </w:r>
      <w:bookmarkStart w:id="1" w:name="_GoBack"/>
      <w:bookmarkEnd w:id="1"/>
      <w:r w:rsidR="00850340" w:rsidRPr="00850340">
        <w:rPr>
          <w:b/>
          <w:bCs/>
        </w:rPr>
        <w:t>Z61992</w:t>
      </w:r>
      <w:r w:rsidR="00850340">
        <w:rPr>
          <w:b/>
          <w:bCs/>
        </w:rPr>
        <w:t xml:space="preserve">,  </w:t>
      </w:r>
      <w:r w:rsidR="00850340" w:rsidRPr="00850340">
        <w:rPr>
          <w:b/>
          <w:bCs/>
        </w:rPr>
        <w:t>30.05.2023</w:t>
      </w:r>
      <w:r w:rsidR="00850340">
        <w:rPr>
          <w:b/>
          <w:bCs/>
        </w:rPr>
        <w:t xml:space="preserve"> </w:t>
      </w:r>
      <w:r w:rsidR="00850340" w:rsidRPr="00850340">
        <w:rPr>
          <w:b/>
          <w:bCs/>
        </w:rPr>
        <w:t>13:54</w:t>
      </w:r>
      <w:r w:rsidR="00BD1C60" w:rsidRPr="00CE22AF">
        <w:rPr>
          <w:b/>
          <w:bCs/>
        </w:rPr>
        <w:t xml:space="preserve"> </w:t>
      </w:r>
      <w:r w:rsidR="00DF22E7" w:rsidRPr="00CE22AF">
        <w:rPr>
          <w:b/>
          <w:bCs/>
        </w:rPr>
        <w:t>(МСК</w:t>
      </w:r>
      <w:r w:rsidR="008D5E4D" w:rsidRPr="00CE22AF">
        <w:rPr>
          <w:b/>
          <w:bCs/>
        </w:rPr>
        <w:t>)</w:t>
      </w:r>
      <w:r w:rsidR="00FE4B31" w:rsidRPr="00CE22AF">
        <w:rPr>
          <w:b/>
          <w:bCs/>
        </w:rPr>
        <w:t>).</w:t>
      </w:r>
    </w:p>
    <w:p w14:paraId="528A0D17" w14:textId="77777777" w:rsidR="0040102B" w:rsidRPr="00CD72A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 w:rsidRPr="00CD72A2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CD72A2">
              <w:rPr>
                <w:rFonts w:ascii="Times New Roman" w:hAnsi="Times New Roman" w:cs="Times New Roman"/>
              </w:rPr>
              <w:t>с</w:t>
            </w:r>
            <w:proofErr w:type="gramEnd"/>
            <w:r w:rsidRPr="00CD72A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CD72A2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CD72A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CD72A2">
              <w:rPr>
                <w:rFonts w:ascii="Times New Roman" w:hAnsi="Times New Roman" w:cs="Times New Roman"/>
              </w:rPr>
              <w:tab/>
            </w:r>
            <w:r w:rsidRPr="00CD72A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4FA81" w14:textId="77777777" w:rsidR="0027602D" w:rsidRDefault="0027602D" w:rsidP="003034F9">
      <w:r>
        <w:separator/>
      </w:r>
    </w:p>
  </w:endnote>
  <w:endnote w:type="continuationSeparator" w:id="0">
    <w:p w14:paraId="3DC031C6" w14:textId="77777777" w:rsidR="0027602D" w:rsidRDefault="0027602D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52204" w14:textId="77777777" w:rsidR="0027602D" w:rsidRDefault="0027602D" w:rsidP="003034F9">
      <w:r>
        <w:separator/>
      </w:r>
    </w:p>
  </w:footnote>
  <w:footnote w:type="continuationSeparator" w:id="0">
    <w:p w14:paraId="4B7AAF4A" w14:textId="77777777" w:rsidR="0027602D" w:rsidRDefault="0027602D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D6289"/>
    <w:rsid w:val="000E3543"/>
    <w:rsid w:val="000E6665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1997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79C"/>
    <w:rsid w:val="00223CF2"/>
    <w:rsid w:val="00226E69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7602D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55CC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97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62E"/>
    <w:rsid w:val="004C0E3F"/>
    <w:rsid w:val="004C74B5"/>
    <w:rsid w:val="004D4014"/>
    <w:rsid w:val="004D4CCB"/>
    <w:rsid w:val="004D7787"/>
    <w:rsid w:val="004E216C"/>
    <w:rsid w:val="004E375E"/>
    <w:rsid w:val="004E5649"/>
    <w:rsid w:val="004E6BAF"/>
    <w:rsid w:val="004E7B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06691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0364"/>
    <w:rsid w:val="008439E2"/>
    <w:rsid w:val="008441D5"/>
    <w:rsid w:val="00844575"/>
    <w:rsid w:val="0085012D"/>
    <w:rsid w:val="00850340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77D43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1C60"/>
    <w:rsid w:val="00BD6A63"/>
    <w:rsid w:val="00BD6EB8"/>
    <w:rsid w:val="00BE3394"/>
    <w:rsid w:val="00BE5BF9"/>
    <w:rsid w:val="00BE77A0"/>
    <w:rsid w:val="00BF1FCD"/>
    <w:rsid w:val="00BF3877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6033"/>
    <w:rsid w:val="00C87BC4"/>
    <w:rsid w:val="00C91E29"/>
    <w:rsid w:val="00C92336"/>
    <w:rsid w:val="00C9256D"/>
    <w:rsid w:val="00CA022C"/>
    <w:rsid w:val="00CA7204"/>
    <w:rsid w:val="00CB6EA8"/>
    <w:rsid w:val="00CC10DB"/>
    <w:rsid w:val="00CD72A2"/>
    <w:rsid w:val="00CD759E"/>
    <w:rsid w:val="00CE22AF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851A3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EF41E6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e+vlRFV4ufk3qOI/+UzBOenhaalSRyKc5CA3hVrEwA0=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/NsSBxRHz+09kKKnQ7ESDCtb3Y7nL9eJ4audVDAPSTg=</DigestValue>
    </Reference>
  </SignedInfo>
  <SignatureValue>zs5z8aHs9afDG52seBLrJ85INvjLxQXDDAwKmvusChwhAcc0gYE9KjOEE1CRzb/+
I+4JZJFfPWxHPrN4u3EhWQ==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2d2Hyh2RyBkauc9ajTSnCaEfC50=</DigestValue>
      </Reference>
      <Reference URI="/word/endnotes.xml?ContentType=application/vnd.openxmlformats-officedocument.wordprocessingml.endnotes+xml">
        <DigestMethod Algorithm="http://www.w3.org/2000/09/xmldsig#sha1"/>
        <DigestValue>Ak+IrD1Ot+nsmcCOjlDbq97hNz8=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m0eQdA4DcHm0EDYBJeLTzXCMero=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1EC+d43g2RWmVEHCKBBv7e+Oq8Q=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wmFpSQf3z3Ct4CKIz7r63Skpeo4=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2023-06-26T08:46:26Z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6725-9025-4E41-B964-96E86CBB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2023-06-15T12:36:00Z</cp:lastPrinted>
  <dcterms:created xsi:type="dcterms:W3CDTF">2023-06-15T12:36:00Z</dcterms:created>
  <dcterms:modified xsi:type="dcterms:W3CDTF">2023-06-26T08:46:00Z</dcterms:modified>
</cp:coreProperties>
</file>